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 xml:space="preserve">Załącznik nr </w:t>
      </w:r>
      <w:r w:rsidR="00C058DB">
        <w:rPr>
          <w:rFonts w:ascii="Times New Roman" w:hAnsi="Times New Roman" w:cs="Times New Roman"/>
          <w:b/>
          <w:i/>
          <w:sz w:val="22"/>
          <w:szCs w:val="20"/>
        </w:rPr>
        <w:t>4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</w:t>
      </w:r>
      <w:r w:rsidR="00F95F47">
        <w:rPr>
          <w:rFonts w:ascii="Times New Roman" w:hAnsi="Times New Roman" w:cs="Times New Roman"/>
          <w:b/>
          <w:i/>
          <w:sz w:val="22"/>
          <w:szCs w:val="20"/>
        </w:rPr>
        <w:t>3</w:t>
      </w:r>
      <w:bookmarkStart w:id="0" w:name="_GoBack"/>
      <w:bookmarkEnd w:id="0"/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>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C43A2">
      <w:pPr>
        <w:widowControl/>
        <w:jc w:val="center"/>
        <w:rPr>
          <w:rFonts w:ascii="Calibri" w:eastAsia="Times New Roman" w:hAnsi="Calibri" w:cs="Times New Roman"/>
          <w:lang w:eastAsia="pl-PL" w:bidi="ar-SA"/>
        </w:rPr>
      </w:pPr>
    </w:p>
    <w:p w:rsidR="00C058DB" w:rsidRPr="002C43A2" w:rsidRDefault="00C058DB" w:rsidP="002C43A2">
      <w:pPr>
        <w:widowControl/>
        <w:jc w:val="center"/>
        <w:rPr>
          <w:rFonts w:ascii="Times New Roman" w:eastAsia="Times New Roman" w:hAnsi="Times New Roman" w:cs="Times New Roman"/>
          <w:b/>
          <w:lang w:eastAsia="pl-PL" w:bidi="ar-SA"/>
        </w:rPr>
      </w:pPr>
      <w:r w:rsidRPr="002C43A2">
        <w:rPr>
          <w:rFonts w:ascii="Times New Roman" w:eastAsia="Times New Roman" w:hAnsi="Times New Roman" w:cs="Times New Roman"/>
          <w:b/>
          <w:lang w:eastAsia="pl-PL" w:bidi="ar-SA"/>
        </w:rPr>
        <w:t xml:space="preserve">OŚWIADCZENIE WNIOSKODAWCY O WYRAŻENIU ZGODY </w:t>
      </w:r>
      <w:r w:rsidRPr="002C43A2">
        <w:rPr>
          <w:rFonts w:ascii="Times New Roman" w:eastAsia="Times New Roman" w:hAnsi="Times New Roman" w:cs="Times New Roman"/>
          <w:b/>
          <w:lang w:eastAsia="pl-PL" w:bidi="ar-SA"/>
        </w:rPr>
        <w:br/>
        <w:t>NA PRZETWARZANIE DANYCH OSOBOWYCH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b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………………………………………………………………………………………………..….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Imię i nazwisko/ Nazwa Instytucji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……………………………………………………………..…………………………………….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PESEL/NIP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……………………………………………………………………………………………..…….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Adres zamieszkania (zameldowania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)/ siedziba</w:t>
      </w:r>
      <w:proofErr w:type="gramEnd"/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W związku ze złożeniem wniosku wraz z załącznikami o dofinansowanie w ramach poddziałania 19.2 „Wsparcie na wdrażanie operacji w ramach strategii rozwoju lokalnego kierowanego przez społeczność” objętego Programem Rozwoju Obszarów Wiejskich na lata 2014-2020, wyrażam zgodę na przetwarzanie moich danych osobowych.</w:t>
      </w: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Oświadczam, iż przyjmuję do wiadomości i wyrażam zgodę, aby moje dane osobowe przetwarzane były przez Instytucję Zarządzającą PROW 2014-2020 oraz instytucje wykonujące w jej imieniu zadania, a także przez Lokalną Grupę Działania „Zielone Bieszczady” z siedzibą w Ustrzykach Dolnych zgodnie z przepisami ustawy z dnia 29 sierpnia 1997 r. o ochronie danych osobowych (tj. Dz.U.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 2002r, nr 101, poz. 926 z </w:t>
      </w:r>
      <w:proofErr w:type="spellStart"/>
      <w:r w:rsidRPr="002C43A2">
        <w:rPr>
          <w:rFonts w:ascii="Times New Roman" w:eastAsia="Times New Roman" w:hAnsi="Times New Roman" w:cs="Times New Roman"/>
          <w:lang w:eastAsia="pl-PL" w:bidi="ar-SA"/>
        </w:rPr>
        <w:t>późn</w:t>
      </w:r>
      <w:proofErr w:type="spell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zmianami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>) w celach związanych z realizacją działań Programu Rozwoju Obszarów Wiejskich na lata 2014-2020, prawidłowym wywiązywaniem się z zapisów umowy</w:t>
      </w:r>
      <w:r w:rsidR="0094532F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 przyznanie pomocy w celach promocyjnych, informacyjnych, szkoleniowych i sprawozdawczych. Ponadto mam świadomość przysługującego mi prawa do wglądu </w:t>
      </w:r>
      <w:r w:rsidRPr="002C43A2">
        <w:rPr>
          <w:rFonts w:ascii="Times New Roman" w:eastAsia="Times New Roman" w:hAnsi="Times New Roman" w:cs="Times New Roman"/>
          <w:lang w:eastAsia="pl-PL" w:bidi="ar-SA"/>
        </w:rPr>
        <w:br/>
        <w:t>i poprawiania moich danych osobowych.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i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………….……………………                                                     ………….……………………     </w:t>
      </w:r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(miejscowość i </w:t>
      </w:r>
      <w:proofErr w:type="gramStart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data)                                                 </w:t>
      </w:r>
      <w:proofErr w:type="gramEnd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                          (podpis Wnioskodawcy)</w:t>
      </w: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sectPr w:rsidR="002B4B62" w:rsidRPr="002C43A2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50" w:rsidRDefault="00347750" w:rsidP="00F02B9E">
      <w:r>
        <w:separator/>
      </w:r>
    </w:p>
  </w:endnote>
  <w:endnote w:type="continuationSeparator" w:id="0">
    <w:p w:rsidR="00347750" w:rsidRDefault="00347750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50" w:rsidRDefault="00347750" w:rsidP="00F02B9E">
      <w:r>
        <w:separator/>
      </w:r>
    </w:p>
  </w:footnote>
  <w:footnote w:type="continuationSeparator" w:id="0">
    <w:p w:rsidR="00347750" w:rsidRDefault="00347750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2E96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840C2"/>
    <w:rsid w:val="00284BCC"/>
    <w:rsid w:val="00291DB0"/>
    <w:rsid w:val="002A588E"/>
    <w:rsid w:val="002B4B62"/>
    <w:rsid w:val="002B5414"/>
    <w:rsid w:val="002B7E05"/>
    <w:rsid w:val="002C43A2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47750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64C22"/>
    <w:rsid w:val="00582070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3497D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4532F"/>
    <w:rsid w:val="00951425"/>
    <w:rsid w:val="00964223"/>
    <w:rsid w:val="0096539A"/>
    <w:rsid w:val="00967533"/>
    <w:rsid w:val="00971BE1"/>
    <w:rsid w:val="00983A72"/>
    <w:rsid w:val="009A0D52"/>
    <w:rsid w:val="009A621E"/>
    <w:rsid w:val="009B4C55"/>
    <w:rsid w:val="009C37A6"/>
    <w:rsid w:val="009D75AD"/>
    <w:rsid w:val="009E7140"/>
    <w:rsid w:val="00A16637"/>
    <w:rsid w:val="00A45907"/>
    <w:rsid w:val="00A5521E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E2FAE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26E1"/>
    <w:rsid w:val="00BA49F4"/>
    <w:rsid w:val="00BC6966"/>
    <w:rsid w:val="00BD22DB"/>
    <w:rsid w:val="00BE06BD"/>
    <w:rsid w:val="00BE5572"/>
    <w:rsid w:val="00BF4525"/>
    <w:rsid w:val="00C058DB"/>
    <w:rsid w:val="00C16F3D"/>
    <w:rsid w:val="00C24B95"/>
    <w:rsid w:val="00C30CAD"/>
    <w:rsid w:val="00C508E9"/>
    <w:rsid w:val="00C52967"/>
    <w:rsid w:val="00C54364"/>
    <w:rsid w:val="00C5447A"/>
    <w:rsid w:val="00C67676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2152D"/>
    <w:rsid w:val="00F46119"/>
    <w:rsid w:val="00F4789D"/>
    <w:rsid w:val="00F511AD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95F47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2F60-1596-440A-B5D8-18D1630D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54</cp:revision>
  <cp:lastPrinted>2016-12-02T16:44:00Z</cp:lastPrinted>
  <dcterms:created xsi:type="dcterms:W3CDTF">2016-11-14T13:31:00Z</dcterms:created>
  <dcterms:modified xsi:type="dcterms:W3CDTF">2016-12-02T18:12:00Z</dcterms:modified>
  <dc:language>pl-PL</dc:language>
</cp:coreProperties>
</file>